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4E61" w14:textId="7A412135" w:rsidR="0050598A" w:rsidRPr="00E67BA6" w:rsidRDefault="00A1159F" w:rsidP="00E67BA6">
      <w:pPr>
        <w:jc w:val="right"/>
      </w:pPr>
      <w:r w:rsidRPr="002014B3">
        <w:rPr>
          <w:rFonts w:ascii="Arial" w:hAnsi="Arial" w:cs="Arial"/>
          <w:noProof/>
          <w:lang w:eastAsia="de-DE"/>
        </w:rPr>
        <w:drawing>
          <wp:inline distT="0" distB="0" distL="0" distR="0" wp14:anchorId="610CA221" wp14:editId="3CB4A681">
            <wp:extent cx="2019300" cy="8191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3473D" w14:textId="6FE96F07" w:rsidR="00C11671" w:rsidRDefault="00C11671" w:rsidP="003D6557">
      <w:pPr>
        <w:jc w:val="right"/>
        <w:rPr>
          <w:b/>
          <w:sz w:val="20"/>
          <w:szCs w:val="20"/>
        </w:rPr>
      </w:pPr>
    </w:p>
    <w:p w14:paraId="06F3DBF3" w14:textId="7FA82386" w:rsidR="00BC16F6" w:rsidRPr="00A414D8" w:rsidRDefault="00582EFE" w:rsidP="000F78A2">
      <w:pPr>
        <w:spacing w:line="240" w:lineRule="auto"/>
        <w:rPr>
          <w:sz w:val="20"/>
          <w:szCs w:val="20"/>
        </w:rPr>
      </w:pPr>
      <w:r w:rsidRPr="00A414D8">
        <w:rPr>
          <w:b/>
          <w:sz w:val="20"/>
          <w:szCs w:val="20"/>
        </w:rPr>
        <w:t>Ausrüstungsliste:</w:t>
      </w:r>
      <w:r w:rsidRPr="00A414D8">
        <w:rPr>
          <w:sz w:val="20"/>
          <w:szCs w:val="20"/>
        </w:rPr>
        <w:tab/>
        <w:t>Neoprenanzug</w:t>
      </w:r>
    </w:p>
    <w:p w14:paraId="5449AF60" w14:textId="77777777" w:rsidR="00582EFE" w:rsidRPr="00A414D8" w:rsidRDefault="00582EFE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  <w:t>Kletterhelm (Hartschale)</w:t>
      </w:r>
    </w:p>
    <w:p w14:paraId="29D9D543" w14:textId="77777777" w:rsidR="00F043D1" w:rsidRPr="00A414D8" w:rsidRDefault="00F043D1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  <w:t>Pfeife</w:t>
      </w:r>
    </w:p>
    <w:p w14:paraId="24D72796" w14:textId="77777777" w:rsidR="00582EFE" w:rsidRPr="00A414D8" w:rsidRDefault="00582EFE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  <w:t>Neoprensocken</w:t>
      </w:r>
    </w:p>
    <w:p w14:paraId="6D165A77" w14:textId="2269EF3C" w:rsidR="00F043D1" w:rsidRPr="00A414D8" w:rsidRDefault="00F043D1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="00C11671">
        <w:rPr>
          <w:sz w:val="20"/>
          <w:szCs w:val="20"/>
        </w:rPr>
        <w:t>g</w:t>
      </w:r>
      <w:r w:rsidR="009318A0" w:rsidRPr="00A414D8">
        <w:rPr>
          <w:sz w:val="20"/>
          <w:szCs w:val="20"/>
        </w:rPr>
        <w:t>eeignete Schuhe</w:t>
      </w:r>
    </w:p>
    <w:p w14:paraId="0D99712F" w14:textId="77777777" w:rsidR="00582EFE" w:rsidRPr="00A414D8" w:rsidRDefault="00582EFE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  <w:t>Canyoning-Gurt</w:t>
      </w:r>
    </w:p>
    <w:p w14:paraId="5297C58E" w14:textId="35686039" w:rsidR="00582EFE" w:rsidRPr="00A414D8" w:rsidRDefault="00582EFE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  <w:t>Canyoning-Abseil</w:t>
      </w:r>
      <w:r w:rsidR="00F043D1" w:rsidRPr="00A414D8">
        <w:rPr>
          <w:sz w:val="20"/>
          <w:szCs w:val="20"/>
        </w:rPr>
        <w:t>gerät mit mehreren Bremsstufen</w:t>
      </w:r>
      <w:r w:rsidR="004957F4">
        <w:rPr>
          <w:sz w:val="20"/>
          <w:szCs w:val="20"/>
        </w:rPr>
        <w:t xml:space="preserve"> und Kappschlinge</w:t>
      </w:r>
    </w:p>
    <w:p w14:paraId="2382BC3E" w14:textId="77777777" w:rsidR="00582EFE" w:rsidRPr="00A414D8" w:rsidRDefault="00582EFE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  <w:t>5 HMS Schraubkarabiner Key-Hole</w:t>
      </w:r>
    </w:p>
    <w:p w14:paraId="697C6053" w14:textId="77777777" w:rsidR="00582EFE" w:rsidRPr="00A414D8" w:rsidRDefault="00582EFE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="00F043D1"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 xml:space="preserve">Selbstsicherung (z.B. </w:t>
      </w:r>
      <w:proofErr w:type="spellStart"/>
      <w:r w:rsidRPr="00A414D8">
        <w:rPr>
          <w:sz w:val="20"/>
          <w:szCs w:val="20"/>
        </w:rPr>
        <w:t>Petzl</w:t>
      </w:r>
      <w:proofErr w:type="spellEnd"/>
      <w:r w:rsidRPr="00A414D8">
        <w:rPr>
          <w:sz w:val="20"/>
          <w:szCs w:val="20"/>
        </w:rPr>
        <w:t xml:space="preserve"> Dual Connect </w:t>
      </w:r>
      <w:proofErr w:type="spellStart"/>
      <w:r w:rsidRPr="00A414D8">
        <w:rPr>
          <w:sz w:val="20"/>
          <w:szCs w:val="20"/>
        </w:rPr>
        <w:t>Adjunst</w:t>
      </w:r>
      <w:proofErr w:type="spellEnd"/>
      <w:r w:rsidRPr="00A414D8">
        <w:rPr>
          <w:sz w:val="20"/>
          <w:szCs w:val="20"/>
        </w:rPr>
        <w:t>)</w:t>
      </w:r>
    </w:p>
    <w:p w14:paraId="5ED418DD" w14:textId="129934B5" w:rsidR="00F043D1" w:rsidRPr="00A414D8" w:rsidRDefault="00F043D1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  <w:t>Expressschlingen-Set mit Schraubkarabiner</w:t>
      </w:r>
    </w:p>
    <w:p w14:paraId="09CAC40F" w14:textId="77777777" w:rsidR="00F043D1" w:rsidRPr="00A414D8" w:rsidRDefault="00F043D1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proofErr w:type="spellStart"/>
      <w:r w:rsidRPr="00A414D8">
        <w:rPr>
          <w:sz w:val="20"/>
          <w:szCs w:val="20"/>
        </w:rPr>
        <w:t>Canyonrucksack</w:t>
      </w:r>
      <w:proofErr w:type="spellEnd"/>
    </w:p>
    <w:p w14:paraId="78670228" w14:textId="372F9F80" w:rsidR="00F043D1" w:rsidRPr="00A414D8" w:rsidRDefault="00F043D1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="00C11671">
        <w:rPr>
          <w:sz w:val="20"/>
          <w:szCs w:val="20"/>
        </w:rPr>
        <w:t>w</w:t>
      </w:r>
      <w:r w:rsidRPr="00A414D8">
        <w:rPr>
          <w:sz w:val="20"/>
          <w:szCs w:val="20"/>
        </w:rPr>
        <w:t>asserdichte Box oder Tonne</w:t>
      </w:r>
    </w:p>
    <w:p w14:paraId="22CAC0FA" w14:textId="775407DC" w:rsidR="00582EFE" w:rsidRPr="00A414D8" w:rsidRDefault="00AD68D1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  <w:t xml:space="preserve">Canyon Seil </w:t>
      </w:r>
      <w:r w:rsidR="005D36C6">
        <w:rPr>
          <w:sz w:val="20"/>
          <w:szCs w:val="20"/>
        </w:rPr>
        <w:t>mindestens</w:t>
      </w:r>
      <w:r w:rsidRPr="00A414D8">
        <w:rPr>
          <w:sz w:val="20"/>
          <w:szCs w:val="20"/>
        </w:rPr>
        <w:t xml:space="preserve"> </w:t>
      </w:r>
      <w:r w:rsidR="0099543B" w:rsidRPr="00A414D8">
        <w:rPr>
          <w:sz w:val="20"/>
          <w:szCs w:val="20"/>
        </w:rPr>
        <w:t>30m</w:t>
      </w:r>
    </w:p>
    <w:p w14:paraId="575A07D1" w14:textId="1DBDDFF9" w:rsidR="00156CA3" w:rsidRDefault="00156CA3" w:rsidP="000F78A2">
      <w:pPr>
        <w:spacing w:line="240" w:lineRule="auto"/>
        <w:rPr>
          <w:sz w:val="20"/>
          <w:szCs w:val="20"/>
        </w:rPr>
      </w:pP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</w:r>
      <w:r w:rsidRPr="00A414D8">
        <w:rPr>
          <w:sz w:val="20"/>
          <w:szCs w:val="20"/>
        </w:rPr>
        <w:tab/>
        <w:t>Campingausstattung</w:t>
      </w:r>
    </w:p>
    <w:p w14:paraId="18460882" w14:textId="677A6D75" w:rsidR="00E63CDC" w:rsidRPr="00A414D8" w:rsidRDefault="00E63CDC" w:rsidP="000F7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Bei Fragen zur Ausrüstung helfen wir gerne weiter</w:t>
      </w:r>
    </w:p>
    <w:p w14:paraId="33EAC454" w14:textId="77777777" w:rsidR="007D5878" w:rsidRPr="00A414D8" w:rsidRDefault="007D5878" w:rsidP="00B07C2F">
      <w:pPr>
        <w:rPr>
          <w:sz w:val="20"/>
          <w:szCs w:val="20"/>
        </w:rPr>
      </w:pPr>
    </w:p>
    <w:sectPr w:rsidR="007D5878" w:rsidRPr="00A414D8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F5E6" w14:textId="77777777" w:rsidR="00D65ABC" w:rsidRDefault="00D65ABC" w:rsidP="00E67BA6">
      <w:pPr>
        <w:spacing w:after="0" w:line="240" w:lineRule="auto"/>
      </w:pPr>
      <w:r>
        <w:separator/>
      </w:r>
    </w:p>
  </w:endnote>
  <w:endnote w:type="continuationSeparator" w:id="0">
    <w:p w14:paraId="3677794E" w14:textId="77777777" w:rsidR="00D65ABC" w:rsidRDefault="00D65ABC" w:rsidP="00E6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59D6" w14:textId="77777777" w:rsidR="00D65ABC" w:rsidRDefault="00D65ABC" w:rsidP="00E67BA6">
      <w:pPr>
        <w:spacing w:after="0" w:line="240" w:lineRule="auto"/>
      </w:pPr>
      <w:r>
        <w:separator/>
      </w:r>
    </w:p>
  </w:footnote>
  <w:footnote w:type="continuationSeparator" w:id="0">
    <w:p w14:paraId="0DE0C631" w14:textId="77777777" w:rsidR="00D65ABC" w:rsidRDefault="00D65ABC" w:rsidP="00E6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CC53" w14:textId="443FBA5D" w:rsidR="00E67BA6" w:rsidRDefault="00E67BA6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DD4C56" wp14:editId="7AE215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140493879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51C5C" w14:textId="2BBDDD0D" w:rsidR="00E67BA6" w:rsidRPr="00E67BA6" w:rsidRDefault="00E67BA6" w:rsidP="00E6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7B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D4C5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RICgIAABU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5251C5C" w14:textId="2BBDDD0D" w:rsidR="00E67BA6" w:rsidRPr="00E67BA6" w:rsidRDefault="00E67BA6" w:rsidP="00E6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7B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686A" w14:textId="106A7D5D" w:rsidR="00E67BA6" w:rsidRDefault="00E67BA6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580D88" wp14:editId="3B94D46C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729562935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4245A" w14:textId="17B393AC" w:rsidR="00E67BA6" w:rsidRPr="00E67BA6" w:rsidRDefault="00E67BA6" w:rsidP="00E6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7B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80D8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" style="position:absolute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i3DQIAABw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8C4245A" w14:textId="17B393AC" w:rsidR="00E67BA6" w:rsidRPr="00E67BA6" w:rsidRDefault="00E67BA6" w:rsidP="00E6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7B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5FD0" w14:textId="0BA31DD1" w:rsidR="00E67BA6" w:rsidRDefault="00E67BA6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BB86B0" wp14:editId="1D3BA8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333041762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836B9" w14:textId="28685AC8" w:rsidR="00E67BA6" w:rsidRPr="00E67BA6" w:rsidRDefault="00E67BA6" w:rsidP="00E6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7B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B86B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74836B9" w14:textId="28685AC8" w:rsidR="00E67BA6" w:rsidRPr="00E67BA6" w:rsidRDefault="00E67BA6" w:rsidP="00E6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7B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2F"/>
    <w:rsid w:val="000877FE"/>
    <w:rsid w:val="00090269"/>
    <w:rsid w:val="000C7D59"/>
    <w:rsid w:val="000E16E5"/>
    <w:rsid w:val="000F78A2"/>
    <w:rsid w:val="00106620"/>
    <w:rsid w:val="00143E54"/>
    <w:rsid w:val="00156CA3"/>
    <w:rsid w:val="001814B6"/>
    <w:rsid w:val="001F11B6"/>
    <w:rsid w:val="002952A9"/>
    <w:rsid w:val="00320DB7"/>
    <w:rsid w:val="003B630C"/>
    <w:rsid w:val="003D6557"/>
    <w:rsid w:val="003F36D7"/>
    <w:rsid w:val="00485A69"/>
    <w:rsid w:val="004957F4"/>
    <w:rsid w:val="0050598A"/>
    <w:rsid w:val="00535B20"/>
    <w:rsid w:val="00582EFE"/>
    <w:rsid w:val="005D36C6"/>
    <w:rsid w:val="006F6755"/>
    <w:rsid w:val="007D5878"/>
    <w:rsid w:val="00850B88"/>
    <w:rsid w:val="00881897"/>
    <w:rsid w:val="00895F05"/>
    <w:rsid w:val="009248D8"/>
    <w:rsid w:val="0092782F"/>
    <w:rsid w:val="009318A0"/>
    <w:rsid w:val="0099543B"/>
    <w:rsid w:val="009A7A23"/>
    <w:rsid w:val="009B04C3"/>
    <w:rsid w:val="009C3B19"/>
    <w:rsid w:val="00A1159F"/>
    <w:rsid w:val="00A414D8"/>
    <w:rsid w:val="00A54B70"/>
    <w:rsid w:val="00A7301B"/>
    <w:rsid w:val="00AD68D1"/>
    <w:rsid w:val="00B07C2F"/>
    <w:rsid w:val="00B20F2D"/>
    <w:rsid w:val="00B37289"/>
    <w:rsid w:val="00BA32C0"/>
    <w:rsid w:val="00BC16F6"/>
    <w:rsid w:val="00BC7479"/>
    <w:rsid w:val="00C11671"/>
    <w:rsid w:val="00C726EE"/>
    <w:rsid w:val="00CC0A4B"/>
    <w:rsid w:val="00CF08B8"/>
    <w:rsid w:val="00D65ABC"/>
    <w:rsid w:val="00E35616"/>
    <w:rsid w:val="00E63CDC"/>
    <w:rsid w:val="00E67BA6"/>
    <w:rsid w:val="00E7743A"/>
    <w:rsid w:val="00E9527E"/>
    <w:rsid w:val="00F009F8"/>
    <w:rsid w:val="00F043D1"/>
    <w:rsid w:val="00F8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D58"/>
  <w15:docId w15:val="{3C428A91-D87F-47FD-975C-CE454836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59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C7D59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37289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877FE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6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ingo hoehlich</dc:creator>
  <cp:lastModifiedBy>Boehm, Manuela (Allianz Technology)</cp:lastModifiedBy>
  <cp:revision>3</cp:revision>
  <cp:lastPrinted>2022-05-10T18:55:00Z</cp:lastPrinted>
  <dcterms:created xsi:type="dcterms:W3CDTF">2026-01-27T13:53:00Z</dcterms:created>
  <dcterms:modified xsi:type="dcterms:W3CDTF">2026-01-27T13:53:00Z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13d9d062,85fc437,2b7c3f37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863bc15e-e7bf-41c1-bdb3-03882d8a2e2c_Enabled">
    <vt:lpwstr>true</vt:lpwstr>
  </property>
  <property fmtid="{D5CDD505-2E9C-101B-9397-08002B2CF9AE}" pid="6" name="MSIP_Label_863bc15e-e7bf-41c1-bdb3-03882d8a2e2c_SetDate">
    <vt:lpwstr>2026-01-27T13:53:27Z</vt:lpwstr>
  </property>
  <property fmtid="{D5CDD505-2E9C-101B-9397-08002B2CF9AE}" pid="7" name="MSIP_Label_863bc15e-e7bf-41c1-bdb3-03882d8a2e2c_Method">
    <vt:lpwstr>Privileged</vt:lpwstr>
  </property>
  <property fmtid="{D5CDD505-2E9C-101B-9397-08002B2CF9AE}" pid="8" name="MSIP_Label_863bc15e-e7bf-41c1-bdb3-03882d8a2e2c_Name">
    <vt:lpwstr>863bc15e-e7bf-41c1-bdb3-03882d8a2e2c</vt:lpwstr>
  </property>
  <property fmtid="{D5CDD505-2E9C-101B-9397-08002B2CF9AE}" pid="9" name="MSIP_Label_863bc15e-e7bf-41c1-bdb3-03882d8a2e2c_SiteId">
    <vt:lpwstr>6e06e42d-6925-47c6-b9e7-9581c7ca302a</vt:lpwstr>
  </property>
  <property fmtid="{D5CDD505-2E9C-101B-9397-08002B2CF9AE}" pid="10" name="MSIP_Label_863bc15e-e7bf-41c1-bdb3-03882d8a2e2c_ActionId">
    <vt:lpwstr>242f8da9-effd-40d8-b366-e08a0de17312</vt:lpwstr>
  </property>
  <property fmtid="{D5CDD505-2E9C-101B-9397-08002B2CF9AE}" pid="11" name="MSIP_Label_863bc15e-e7bf-41c1-bdb3-03882d8a2e2c_ContentBits">
    <vt:lpwstr>1</vt:lpwstr>
  </property>
  <property fmtid="{D5CDD505-2E9C-101B-9397-08002B2CF9AE}" pid="12" name="MSIP_Label_863bc15e-e7bf-41c1-bdb3-03882d8a2e2c_Tag">
    <vt:lpwstr>10, 0, 1, 1</vt:lpwstr>
  </property>
</Properties>
</file>