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4E61" w14:textId="1DA3C2FF" w:rsidR="0050598A" w:rsidRPr="00A35C1B" w:rsidRDefault="00A1159F" w:rsidP="00A35C1B">
      <w:pPr>
        <w:jc w:val="right"/>
      </w:pPr>
      <w:r w:rsidRPr="002014B3">
        <w:rPr>
          <w:rFonts w:ascii="Arial" w:hAnsi="Arial" w:cs="Arial"/>
          <w:noProof/>
          <w:lang w:eastAsia="de-DE"/>
        </w:rPr>
        <w:drawing>
          <wp:inline distT="0" distB="0" distL="0" distR="0" wp14:anchorId="610CA221" wp14:editId="3CB4A681">
            <wp:extent cx="2019300" cy="8191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470F9" w14:textId="32EE95B1" w:rsidR="00C11671" w:rsidRDefault="00C11671" w:rsidP="0050598A">
      <w:pPr>
        <w:jc w:val="right"/>
        <w:rPr>
          <w:b/>
          <w:sz w:val="20"/>
          <w:szCs w:val="20"/>
        </w:rPr>
      </w:pPr>
    </w:p>
    <w:p w14:paraId="06F3DBF3" w14:textId="5D1EB0EF" w:rsidR="00BC16F6" w:rsidRPr="004D2A33" w:rsidRDefault="00582EFE" w:rsidP="004D2A33">
      <w:pPr>
        <w:spacing w:line="240" w:lineRule="auto"/>
        <w:rPr>
          <w:bCs/>
          <w:sz w:val="20"/>
          <w:szCs w:val="20"/>
        </w:rPr>
      </w:pPr>
      <w:r w:rsidRPr="004D2A33">
        <w:rPr>
          <w:b/>
          <w:sz w:val="20"/>
          <w:szCs w:val="20"/>
        </w:rPr>
        <w:t>Ausrüstungsliste</w:t>
      </w:r>
      <w:r w:rsidRPr="004D2A33">
        <w:rPr>
          <w:bCs/>
          <w:sz w:val="20"/>
          <w:szCs w:val="20"/>
        </w:rPr>
        <w:t>:</w:t>
      </w:r>
      <w:r w:rsidRPr="004D2A33">
        <w:rPr>
          <w:bCs/>
          <w:sz w:val="20"/>
          <w:szCs w:val="20"/>
        </w:rPr>
        <w:tab/>
        <w:t>Neoprenanzug</w:t>
      </w:r>
    </w:p>
    <w:p w14:paraId="5449AF60" w14:textId="77777777" w:rsidR="00582EFE" w:rsidRPr="004D2A33" w:rsidRDefault="00582EFE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>Kletterhelm (Hartschale)</w:t>
      </w:r>
    </w:p>
    <w:p w14:paraId="29D9D543" w14:textId="77777777" w:rsidR="00F043D1" w:rsidRPr="004D2A33" w:rsidRDefault="00F043D1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>Pfeife</w:t>
      </w:r>
    </w:p>
    <w:p w14:paraId="24D72796" w14:textId="77777777" w:rsidR="00582EFE" w:rsidRPr="004D2A33" w:rsidRDefault="00582EFE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>Neoprensocken</w:t>
      </w:r>
    </w:p>
    <w:p w14:paraId="6D165A77" w14:textId="2269EF3C" w:rsidR="00F043D1" w:rsidRPr="004D2A33" w:rsidRDefault="00F043D1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="00C11671" w:rsidRPr="004D2A33">
        <w:rPr>
          <w:bCs/>
          <w:sz w:val="20"/>
          <w:szCs w:val="20"/>
        </w:rPr>
        <w:t>g</w:t>
      </w:r>
      <w:r w:rsidR="009318A0" w:rsidRPr="004D2A33">
        <w:rPr>
          <w:bCs/>
          <w:sz w:val="20"/>
          <w:szCs w:val="20"/>
        </w:rPr>
        <w:t>eeignete Schuhe</w:t>
      </w:r>
    </w:p>
    <w:p w14:paraId="0D99712F" w14:textId="77777777" w:rsidR="00582EFE" w:rsidRPr="004D2A33" w:rsidRDefault="00582EFE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>Canyoning-Gurt</w:t>
      </w:r>
    </w:p>
    <w:p w14:paraId="5297C58E" w14:textId="6C99E6EA" w:rsidR="00582EFE" w:rsidRPr="004D2A33" w:rsidRDefault="00582EFE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>Canyoning-Abseil</w:t>
      </w:r>
      <w:r w:rsidR="00F043D1" w:rsidRPr="004D2A33">
        <w:rPr>
          <w:bCs/>
          <w:sz w:val="20"/>
          <w:szCs w:val="20"/>
        </w:rPr>
        <w:t>gerät mit mehreren Bremsstufen</w:t>
      </w:r>
      <w:r w:rsidR="00B35164" w:rsidRPr="004D2A33">
        <w:rPr>
          <w:bCs/>
          <w:sz w:val="20"/>
          <w:szCs w:val="20"/>
        </w:rPr>
        <w:t xml:space="preserve"> </w:t>
      </w:r>
      <w:r w:rsidR="00617995">
        <w:rPr>
          <w:bCs/>
          <w:sz w:val="20"/>
          <w:szCs w:val="20"/>
        </w:rPr>
        <w:t>und</w:t>
      </w:r>
      <w:r w:rsidR="00B35164" w:rsidRPr="004D2A33">
        <w:rPr>
          <w:bCs/>
          <w:sz w:val="20"/>
          <w:szCs w:val="20"/>
        </w:rPr>
        <w:t xml:space="preserve"> Kappschlinge</w:t>
      </w:r>
    </w:p>
    <w:p w14:paraId="2382BC3E" w14:textId="77777777" w:rsidR="00582EFE" w:rsidRPr="004D2A33" w:rsidRDefault="00582EFE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>5 HMS Schraubkarabiner Key-Hole</w:t>
      </w:r>
    </w:p>
    <w:p w14:paraId="697C6053" w14:textId="3142253B" w:rsidR="00582EFE" w:rsidRPr="004D2A33" w:rsidRDefault="00582EFE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="00F043D1"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 xml:space="preserve">Selbstsicherung (z.B. </w:t>
      </w:r>
      <w:proofErr w:type="spellStart"/>
      <w:r w:rsidRPr="004D2A33">
        <w:rPr>
          <w:bCs/>
          <w:sz w:val="20"/>
          <w:szCs w:val="20"/>
        </w:rPr>
        <w:t>Petzl</w:t>
      </w:r>
      <w:proofErr w:type="spellEnd"/>
      <w:r w:rsidRPr="004D2A33">
        <w:rPr>
          <w:bCs/>
          <w:sz w:val="20"/>
          <w:szCs w:val="20"/>
        </w:rPr>
        <w:t xml:space="preserve"> Dual Connect </w:t>
      </w:r>
      <w:proofErr w:type="spellStart"/>
      <w:r w:rsidRPr="004D2A33">
        <w:rPr>
          <w:bCs/>
          <w:sz w:val="20"/>
          <w:szCs w:val="20"/>
        </w:rPr>
        <w:t>Adjust</w:t>
      </w:r>
      <w:proofErr w:type="spellEnd"/>
      <w:r w:rsidRPr="004D2A33">
        <w:rPr>
          <w:bCs/>
          <w:sz w:val="20"/>
          <w:szCs w:val="20"/>
        </w:rPr>
        <w:t>)</w:t>
      </w:r>
    </w:p>
    <w:p w14:paraId="5ED418DD" w14:textId="129934B5" w:rsidR="00F043D1" w:rsidRPr="004D2A33" w:rsidRDefault="00F043D1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>Expressschlingen-Set mit Schraubkarabiner</w:t>
      </w:r>
    </w:p>
    <w:p w14:paraId="09CAC40F" w14:textId="77777777" w:rsidR="00F043D1" w:rsidRPr="004D2A33" w:rsidRDefault="00F043D1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proofErr w:type="spellStart"/>
      <w:r w:rsidRPr="004D2A33">
        <w:rPr>
          <w:bCs/>
          <w:sz w:val="20"/>
          <w:szCs w:val="20"/>
        </w:rPr>
        <w:t>Canyonrucksack</w:t>
      </w:r>
      <w:proofErr w:type="spellEnd"/>
    </w:p>
    <w:p w14:paraId="78670228" w14:textId="372F9F80" w:rsidR="00F043D1" w:rsidRPr="004D2A33" w:rsidRDefault="00F043D1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="00C11671" w:rsidRPr="004D2A33">
        <w:rPr>
          <w:bCs/>
          <w:sz w:val="20"/>
          <w:szCs w:val="20"/>
        </w:rPr>
        <w:t>w</w:t>
      </w:r>
      <w:r w:rsidRPr="004D2A33">
        <w:rPr>
          <w:bCs/>
          <w:sz w:val="20"/>
          <w:szCs w:val="20"/>
        </w:rPr>
        <w:t>asserdichte Box oder Tonne</w:t>
      </w:r>
    </w:p>
    <w:p w14:paraId="22CAC0FA" w14:textId="3CC33A35" w:rsidR="00582EFE" w:rsidRPr="004D2A33" w:rsidRDefault="00AD68D1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 xml:space="preserve">Canyon Seil </w:t>
      </w:r>
      <w:r w:rsidR="00915A95">
        <w:rPr>
          <w:bCs/>
          <w:sz w:val="20"/>
          <w:szCs w:val="20"/>
        </w:rPr>
        <w:t>mindestens</w:t>
      </w:r>
      <w:r w:rsidRPr="004D2A33">
        <w:rPr>
          <w:bCs/>
          <w:sz w:val="20"/>
          <w:szCs w:val="20"/>
        </w:rPr>
        <w:t xml:space="preserve"> </w:t>
      </w:r>
      <w:r w:rsidR="00915A95">
        <w:rPr>
          <w:bCs/>
          <w:sz w:val="20"/>
          <w:szCs w:val="20"/>
        </w:rPr>
        <w:t>4</w:t>
      </w:r>
      <w:r w:rsidR="0099543B" w:rsidRPr="004D2A33">
        <w:rPr>
          <w:bCs/>
          <w:sz w:val="20"/>
          <w:szCs w:val="20"/>
        </w:rPr>
        <w:t>0m</w:t>
      </w:r>
    </w:p>
    <w:p w14:paraId="253B8018" w14:textId="51199CCD" w:rsidR="00DE7DA0" w:rsidRPr="004D2A33" w:rsidRDefault="00DE7DA0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proofErr w:type="spellStart"/>
      <w:r w:rsidRPr="004D2A33">
        <w:rPr>
          <w:bCs/>
          <w:sz w:val="20"/>
          <w:szCs w:val="20"/>
        </w:rPr>
        <w:t>Kurzprusik</w:t>
      </w:r>
      <w:proofErr w:type="spellEnd"/>
    </w:p>
    <w:p w14:paraId="1B70675B" w14:textId="33D7C765" w:rsidR="00D15043" w:rsidRPr="004D2A33" w:rsidRDefault="00D15043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>Erste Hilfe Set</w:t>
      </w:r>
    </w:p>
    <w:p w14:paraId="78094B93" w14:textId="00903E00" w:rsidR="00DE7DA0" w:rsidRPr="004D2A33" w:rsidRDefault="00DE7DA0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 xml:space="preserve">Kappmesser (z.B. </w:t>
      </w:r>
      <w:r w:rsidR="00546E05" w:rsidRPr="004D2A33">
        <w:rPr>
          <w:bCs/>
          <w:sz w:val="20"/>
          <w:szCs w:val="20"/>
        </w:rPr>
        <w:t>CRKT Bear Claw)</w:t>
      </w:r>
    </w:p>
    <w:p w14:paraId="4FC92423" w14:textId="19D664E2" w:rsidR="00EE189A" w:rsidRPr="004D2A33" w:rsidRDefault="00EE189A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>Handsteigklemme</w:t>
      </w:r>
    </w:p>
    <w:p w14:paraId="159AB370" w14:textId="71E9538E" w:rsidR="00A04FEE" w:rsidRPr="004D2A33" w:rsidRDefault="00D15043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 xml:space="preserve">Seilrolle mit Klemme (z.B. </w:t>
      </w:r>
      <w:proofErr w:type="spellStart"/>
      <w:r w:rsidR="00EE189A" w:rsidRPr="004D2A33">
        <w:rPr>
          <w:bCs/>
          <w:sz w:val="20"/>
          <w:szCs w:val="20"/>
        </w:rPr>
        <w:t>Petzl</w:t>
      </w:r>
      <w:proofErr w:type="spellEnd"/>
      <w:r w:rsidR="00EE189A" w:rsidRPr="004D2A33">
        <w:rPr>
          <w:bCs/>
          <w:sz w:val="20"/>
          <w:szCs w:val="20"/>
        </w:rPr>
        <w:t xml:space="preserve"> </w:t>
      </w:r>
      <w:proofErr w:type="spellStart"/>
      <w:r w:rsidR="00EE189A" w:rsidRPr="004D2A33">
        <w:rPr>
          <w:bCs/>
          <w:sz w:val="20"/>
          <w:szCs w:val="20"/>
        </w:rPr>
        <w:t>Microtraxion</w:t>
      </w:r>
      <w:proofErr w:type="spellEnd"/>
      <w:r w:rsidR="00EE189A" w:rsidRPr="004D2A33">
        <w:rPr>
          <w:bCs/>
          <w:sz w:val="20"/>
          <w:szCs w:val="20"/>
        </w:rPr>
        <w:t>)</w:t>
      </w:r>
    </w:p>
    <w:p w14:paraId="575A07D1" w14:textId="1DBDDFF9" w:rsidR="00156CA3" w:rsidRPr="004D2A33" w:rsidRDefault="00156CA3" w:rsidP="004D2A33">
      <w:pPr>
        <w:spacing w:line="240" w:lineRule="auto"/>
        <w:rPr>
          <w:bCs/>
          <w:sz w:val="20"/>
          <w:szCs w:val="20"/>
        </w:rPr>
      </w:pP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</w:r>
      <w:r w:rsidRPr="004D2A33">
        <w:rPr>
          <w:bCs/>
          <w:sz w:val="20"/>
          <w:szCs w:val="20"/>
        </w:rPr>
        <w:tab/>
        <w:t>Campingausstattung</w:t>
      </w:r>
    </w:p>
    <w:p w14:paraId="18460882" w14:textId="677A6D75" w:rsidR="00E63CDC" w:rsidRPr="00A414D8" w:rsidRDefault="00E63CDC" w:rsidP="00B07C2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Bei Fragen zur Ausrüstung helfen wir gerne weiter</w:t>
      </w:r>
    </w:p>
    <w:sectPr w:rsidR="00E63CDC" w:rsidRPr="00A414D8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461A" w14:textId="77777777" w:rsidR="00042C40" w:rsidRDefault="00042C40" w:rsidP="00042C40">
      <w:pPr>
        <w:spacing w:after="0" w:line="240" w:lineRule="auto"/>
      </w:pPr>
      <w:r>
        <w:separator/>
      </w:r>
    </w:p>
  </w:endnote>
  <w:endnote w:type="continuationSeparator" w:id="0">
    <w:p w14:paraId="6E41DEB9" w14:textId="77777777" w:rsidR="00042C40" w:rsidRDefault="00042C40" w:rsidP="0004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751C" w14:textId="77777777" w:rsidR="00042C40" w:rsidRDefault="00042C40" w:rsidP="00042C40">
      <w:pPr>
        <w:spacing w:after="0" w:line="240" w:lineRule="auto"/>
      </w:pPr>
      <w:r>
        <w:separator/>
      </w:r>
    </w:p>
  </w:footnote>
  <w:footnote w:type="continuationSeparator" w:id="0">
    <w:p w14:paraId="4F0EE72F" w14:textId="77777777" w:rsidR="00042C40" w:rsidRDefault="00042C40" w:rsidP="0004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63ED" w14:textId="50CE5D5F" w:rsidR="00042C40" w:rsidRDefault="00042C40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E0E9C5" wp14:editId="5832A8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504063278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D748C" w14:textId="3A5CCD77" w:rsidR="00042C40" w:rsidRPr="00042C40" w:rsidRDefault="00042C40" w:rsidP="00042C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2C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0E9C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i3DQIAABw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5AD748C" w14:textId="3A5CCD77" w:rsidR="00042C40" w:rsidRPr="00042C40" w:rsidRDefault="00042C40" w:rsidP="00042C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2C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2FC7" w14:textId="3C7C8D6A" w:rsidR="00042C40" w:rsidRDefault="00042C40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49E7DD" wp14:editId="6399D23C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437236535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F29D8" w14:textId="05F4FCF1" w:rsidR="00042C40" w:rsidRPr="00042C40" w:rsidRDefault="00042C40" w:rsidP="00042C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2C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9E7D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" style="position:absolute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6FF29D8" w14:textId="05F4FCF1" w:rsidR="00042C40" w:rsidRPr="00042C40" w:rsidRDefault="00042C40" w:rsidP="00042C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2C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1507" w14:textId="421A1102" w:rsidR="00042C40" w:rsidRDefault="00042C40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0B4673" wp14:editId="548315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671473354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A31D2" w14:textId="7E260F64" w:rsidR="00042C40" w:rsidRPr="00042C40" w:rsidRDefault="00042C40" w:rsidP="00042C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2C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B467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RICgIAABU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C0A31D2" w14:textId="7E260F64" w:rsidR="00042C40" w:rsidRPr="00042C40" w:rsidRDefault="00042C40" w:rsidP="00042C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2C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2F"/>
    <w:rsid w:val="00042C40"/>
    <w:rsid w:val="0009507A"/>
    <w:rsid w:val="000A13AF"/>
    <w:rsid w:val="000C7D59"/>
    <w:rsid w:val="000E6F07"/>
    <w:rsid w:val="00106620"/>
    <w:rsid w:val="00156CA3"/>
    <w:rsid w:val="001814B6"/>
    <w:rsid w:val="001E1D83"/>
    <w:rsid w:val="00223D0A"/>
    <w:rsid w:val="0023268B"/>
    <w:rsid w:val="002952A9"/>
    <w:rsid w:val="00297D9F"/>
    <w:rsid w:val="002C597F"/>
    <w:rsid w:val="003F36D7"/>
    <w:rsid w:val="00442146"/>
    <w:rsid w:val="00485A69"/>
    <w:rsid w:val="004D2A33"/>
    <w:rsid w:val="0050598A"/>
    <w:rsid w:val="00546E05"/>
    <w:rsid w:val="00582EFE"/>
    <w:rsid w:val="005A1A04"/>
    <w:rsid w:val="0061600E"/>
    <w:rsid w:val="00617995"/>
    <w:rsid w:val="00683EAF"/>
    <w:rsid w:val="006F6755"/>
    <w:rsid w:val="007D5878"/>
    <w:rsid w:val="00881897"/>
    <w:rsid w:val="00895F05"/>
    <w:rsid w:val="00915A95"/>
    <w:rsid w:val="009248D8"/>
    <w:rsid w:val="0092782F"/>
    <w:rsid w:val="009318A0"/>
    <w:rsid w:val="0099543B"/>
    <w:rsid w:val="009A7A23"/>
    <w:rsid w:val="009B04C3"/>
    <w:rsid w:val="009C1C75"/>
    <w:rsid w:val="009C3B19"/>
    <w:rsid w:val="009C7954"/>
    <w:rsid w:val="00A04FEE"/>
    <w:rsid w:val="00A1159F"/>
    <w:rsid w:val="00A27BBF"/>
    <w:rsid w:val="00A35C1B"/>
    <w:rsid w:val="00A414D8"/>
    <w:rsid w:val="00A54B70"/>
    <w:rsid w:val="00A7301B"/>
    <w:rsid w:val="00A9578E"/>
    <w:rsid w:val="00AD68D1"/>
    <w:rsid w:val="00B07C2F"/>
    <w:rsid w:val="00B20F2D"/>
    <w:rsid w:val="00B35164"/>
    <w:rsid w:val="00B37289"/>
    <w:rsid w:val="00BC16F6"/>
    <w:rsid w:val="00BC7479"/>
    <w:rsid w:val="00C11671"/>
    <w:rsid w:val="00C726EE"/>
    <w:rsid w:val="00CF08B8"/>
    <w:rsid w:val="00D15043"/>
    <w:rsid w:val="00DE7DA0"/>
    <w:rsid w:val="00E35616"/>
    <w:rsid w:val="00E63CDC"/>
    <w:rsid w:val="00E7743A"/>
    <w:rsid w:val="00EE189A"/>
    <w:rsid w:val="00F009F8"/>
    <w:rsid w:val="00F043D1"/>
    <w:rsid w:val="00F8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D58"/>
  <w15:docId w15:val="{3C428A91-D87F-47FD-975C-CE454836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59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C7D59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37289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297D9F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42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ingo hoehlich</dc:creator>
  <cp:lastModifiedBy>Boehm, Manuela (Allianz Technology)</cp:lastModifiedBy>
  <cp:revision>3</cp:revision>
  <cp:lastPrinted>2022-05-10T18:55:00Z</cp:lastPrinted>
  <dcterms:created xsi:type="dcterms:W3CDTF">2026-01-29T07:39:00Z</dcterms:created>
  <dcterms:modified xsi:type="dcterms:W3CDTF">2026-01-29T07:40:00Z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2805deca,1e0b652e,1a0fb337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863bc15e-e7bf-41c1-bdb3-03882d8a2e2c_Enabled">
    <vt:lpwstr>true</vt:lpwstr>
  </property>
  <property fmtid="{D5CDD505-2E9C-101B-9397-08002B2CF9AE}" pid="6" name="MSIP_Label_863bc15e-e7bf-41c1-bdb3-03882d8a2e2c_SetDate">
    <vt:lpwstr>2026-01-29T07:40:17Z</vt:lpwstr>
  </property>
  <property fmtid="{D5CDD505-2E9C-101B-9397-08002B2CF9AE}" pid="7" name="MSIP_Label_863bc15e-e7bf-41c1-bdb3-03882d8a2e2c_Method">
    <vt:lpwstr>Privileged</vt:lpwstr>
  </property>
  <property fmtid="{D5CDD505-2E9C-101B-9397-08002B2CF9AE}" pid="8" name="MSIP_Label_863bc15e-e7bf-41c1-bdb3-03882d8a2e2c_Name">
    <vt:lpwstr>863bc15e-e7bf-41c1-bdb3-03882d8a2e2c</vt:lpwstr>
  </property>
  <property fmtid="{D5CDD505-2E9C-101B-9397-08002B2CF9AE}" pid="9" name="MSIP_Label_863bc15e-e7bf-41c1-bdb3-03882d8a2e2c_SiteId">
    <vt:lpwstr>6e06e42d-6925-47c6-b9e7-9581c7ca302a</vt:lpwstr>
  </property>
  <property fmtid="{D5CDD505-2E9C-101B-9397-08002B2CF9AE}" pid="10" name="MSIP_Label_863bc15e-e7bf-41c1-bdb3-03882d8a2e2c_ActionId">
    <vt:lpwstr>06277942-d651-4d00-bdf8-d3a7cb9bd432</vt:lpwstr>
  </property>
  <property fmtid="{D5CDD505-2E9C-101B-9397-08002B2CF9AE}" pid="11" name="MSIP_Label_863bc15e-e7bf-41c1-bdb3-03882d8a2e2c_ContentBits">
    <vt:lpwstr>1</vt:lpwstr>
  </property>
  <property fmtid="{D5CDD505-2E9C-101B-9397-08002B2CF9AE}" pid="12" name="MSIP_Label_863bc15e-e7bf-41c1-bdb3-03882d8a2e2c_Tag">
    <vt:lpwstr>10, 0, 1, 1</vt:lpwstr>
  </property>
</Properties>
</file>